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49C6">
      <w:pPr>
        <w:ind w:firstLine="640"/>
        <w:jc w:val="center"/>
        <w:rPr>
          <w:rFonts w:cs="宋体"/>
          <w:sz w:val="32"/>
          <w:szCs w:val="40"/>
          <w:lang w:eastAsia="zh-Hans"/>
        </w:rPr>
      </w:pPr>
      <w:r>
        <w:rPr>
          <w:rFonts w:hint="eastAsia" w:cs="宋体"/>
          <w:sz w:val="32"/>
          <w:szCs w:val="40"/>
        </w:rPr>
        <w:t>首都经济贸易大学金融学院202</w:t>
      </w:r>
      <w:r>
        <w:rPr>
          <w:rFonts w:hint="eastAsia" w:cs="宋体"/>
          <w:sz w:val="32"/>
          <w:szCs w:val="40"/>
          <w:lang w:val="en-US" w:eastAsia="zh-CN"/>
        </w:rPr>
        <w:t>5</w:t>
      </w:r>
      <w:r>
        <w:rPr>
          <w:rFonts w:hint="eastAsia" w:cs="宋体"/>
          <w:sz w:val="32"/>
          <w:szCs w:val="40"/>
        </w:rPr>
        <w:t>-202</w:t>
      </w:r>
      <w:r>
        <w:rPr>
          <w:rFonts w:hint="eastAsia" w:cs="宋体"/>
          <w:sz w:val="32"/>
          <w:szCs w:val="40"/>
          <w:lang w:val="en-US" w:eastAsia="zh-CN"/>
        </w:rPr>
        <w:t>6</w:t>
      </w:r>
      <w:r>
        <w:rPr>
          <w:rFonts w:hint="eastAsia" w:cs="宋体"/>
          <w:sz w:val="32"/>
          <w:szCs w:val="40"/>
          <w:lang w:eastAsia="zh-Hans"/>
        </w:rPr>
        <w:t>金鹰盛典</w:t>
      </w:r>
    </w:p>
    <w:p w14:paraId="6FD0C9AE">
      <w:pPr>
        <w:snapToGrid w:val="0"/>
        <w:spacing w:before="156" w:beforeLines="50"/>
        <w:ind w:firstLine="640"/>
        <w:jc w:val="center"/>
        <w:rPr>
          <w:rFonts w:cs="宋体"/>
          <w:sz w:val="32"/>
          <w:szCs w:val="40"/>
        </w:rPr>
      </w:pPr>
      <w:r>
        <w:rPr>
          <w:rFonts w:hint="eastAsia" w:cs="宋体"/>
          <w:sz w:val="32"/>
          <w:szCs w:val="40"/>
        </w:rPr>
        <w:t>金鹰奖学金：个人奖项申请表</w:t>
      </w:r>
    </w:p>
    <w:tbl>
      <w:tblPr>
        <w:tblStyle w:val="4"/>
        <w:tblW w:w="98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21"/>
        <w:gridCol w:w="1134"/>
        <w:gridCol w:w="1134"/>
        <w:gridCol w:w="110"/>
        <w:gridCol w:w="1166"/>
        <w:gridCol w:w="1701"/>
        <w:gridCol w:w="1843"/>
      </w:tblGrid>
      <w:tr w14:paraId="23D8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3CD1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bookmarkStart w:id="0" w:name="_Hlk37774008"/>
            <w:r>
              <w:rPr>
                <w:rFonts w:hint="eastAsia" w:ascii="华文仿宋" w:hAnsi="华文仿宋" w:eastAsia="华文仿宋" w:cs="Times New Roman"/>
              </w:rPr>
              <w:t>姓名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FCCF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06E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C0CD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658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3467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CE5F8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sz w:val="21"/>
              </w:rPr>
            </w:pPr>
            <w:r>
              <w:rPr>
                <w:rFonts w:hint="eastAsia" w:ascii="华文仿宋" w:hAnsi="华文仿宋" w:eastAsia="华文仿宋" w:cs="Times New Roman"/>
              </w:rPr>
              <w:t>（照片</w:t>
            </w:r>
            <w:r>
              <w:rPr>
                <w:rFonts w:hint="eastAsia" w:ascii="华文仿宋" w:hAnsi="华文仿宋" w:eastAsia="华文仿宋" w:cs="Times New Roman"/>
                <w:sz w:val="21"/>
              </w:rPr>
              <w:t>）</w:t>
            </w:r>
          </w:p>
        </w:tc>
      </w:tr>
      <w:tr w14:paraId="6C77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6C29">
            <w:pPr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年级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AFA7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4AF8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A86A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0D5F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C720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D2E67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bookmarkEnd w:id="0"/>
      <w:tr w14:paraId="7D6E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B867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类别</w:t>
            </w:r>
          </w:p>
        </w:tc>
        <w:tc>
          <w:tcPr>
            <w:tcW w:w="6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61A9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  <w:r>
              <w:rPr>
                <w:rFonts w:hint="eastAsia" w:ascii="华文仿宋" w:hAnsi="华文仿宋" w:eastAsia="华文仿宋" w:cs="Times New Roman"/>
              </w:rPr>
              <w:t>本科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  <w:r>
              <w:rPr>
                <w:rFonts w:hint="eastAsia" w:ascii="华文仿宋" w:hAnsi="华文仿宋" w:eastAsia="华文仿宋" w:cs="Times New Roman"/>
              </w:rPr>
              <w:t xml:space="preserve">   硕士</w:t>
            </w:r>
            <w:r>
              <w:rPr>
                <w:rFonts w:hint="eastAsia" w:ascii="华文仿宋" w:hAnsi="华文仿宋" w:eastAsia="华文仿宋" w:cs="Times New Roman"/>
              </w:rPr>
              <w:sym w:font="Wingdings" w:char="00A8"/>
            </w:r>
            <w:r>
              <w:rPr>
                <w:rFonts w:hint="eastAsia" w:ascii="华文仿宋" w:hAnsi="华文仿宋" w:eastAsia="华文仿宋" w:cs="Times New Roman"/>
              </w:rPr>
              <w:t xml:space="preserve">    博士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CFC3E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5928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6C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平均学分绩点</w:t>
            </w:r>
          </w:p>
          <w:p w14:paraId="39EFA9D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Times New Roman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入学至今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81E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05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</w:rPr>
              <w:t>是否有挂科记录</w:t>
            </w:r>
          </w:p>
          <w:p w14:paraId="6001C78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入学至今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1E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bCs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Cs/>
                <w:color w:val="FF0000"/>
                <w:sz w:val="21"/>
                <w:lang w:val="en-US" w:eastAsia="zh-CN"/>
              </w:rPr>
              <w:t>无/如有，几门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0536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Cs/>
                <w:sz w:val="21"/>
              </w:rPr>
            </w:pPr>
          </w:p>
        </w:tc>
      </w:tr>
      <w:tr w14:paraId="3B02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8AED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联系方式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B982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02D4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7FB2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电子邮件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2466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62D2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C561E">
            <w:pPr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参评奖项</w:t>
            </w:r>
          </w:p>
          <w:p w14:paraId="624C1BDB">
            <w:pPr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一张申请表表</w:t>
            </w:r>
            <w:r>
              <w:rPr>
                <w:rFonts w:hint="eastAsia" w:ascii="华文仿宋" w:hAnsi="华文仿宋" w:eastAsia="华文仿宋" w:cs="Times New Roman"/>
              </w:rPr>
              <w:t>仅能选择一项参评）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9D5E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院长奖章 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2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6795F">
            <w:pPr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符合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Times New Roman"/>
              </w:rPr>
              <w:t>评选办法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Times New Roman"/>
              </w:rPr>
              <w:t>中对应奖项哪项标准</w:t>
            </w:r>
          </w:p>
          <w:p w14:paraId="3E7AA1F2">
            <w:pPr>
              <w:snapToGrid w:val="0"/>
              <w:spacing w:line="240" w:lineRule="auto"/>
              <w:ind w:firstLine="0" w:firstLineChars="0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（列明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Times New Roman"/>
              </w:rPr>
              <w:t>评选条件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Times New Roman"/>
              </w:rPr>
              <w:t>前的序号即可；若符合多项评选条件，可列多个序号）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304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/>
                <w:color w:val="FF0000"/>
                <w:sz w:val="21"/>
                <w:lang w:val="en-US" w:eastAsia="zh-CN"/>
              </w:rPr>
              <w:t>如第（1）款；第（2）款……</w:t>
            </w:r>
          </w:p>
        </w:tc>
      </w:tr>
      <w:tr w14:paraId="596A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EC4D5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8674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研思楷模 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28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D15DA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A54C6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0412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2CB6A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4AF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诚献楷模 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28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5C94F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EEF25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012D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9FDE7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3EA4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弘毅楷模 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28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CD1DE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F0717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68BB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D649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11F8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铸业楷模 </w:t>
            </w:r>
            <w:r>
              <w:rPr>
                <w:rFonts w:hint="eastAsia" w:ascii="华文仿宋" w:hAnsi="华文仿宋" w:eastAsia="华文仿宋" w:cs="Times New Roman"/>
              </w:rPr>
              <w:sym w:font="Wingdings" w:char="F06F"/>
            </w:r>
          </w:p>
        </w:tc>
        <w:tc>
          <w:tcPr>
            <w:tcW w:w="28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1A12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90FF">
            <w:pPr>
              <w:widowControl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  <w:b/>
                <w:sz w:val="21"/>
              </w:rPr>
            </w:pPr>
          </w:p>
        </w:tc>
      </w:tr>
      <w:tr w14:paraId="6B89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7B27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事迹陈述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B7C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（请陈述个人</w:t>
            </w:r>
            <w:r>
              <w:rPr>
                <w:rFonts w:hint="eastAsia" w:ascii="华文仿宋" w:hAnsi="华文仿宋" w:eastAsia="华文仿宋" w:cs="Times New Roman"/>
                <w:b/>
                <w:lang w:eastAsia="zh-Hans"/>
              </w:rPr>
              <w:t>经历及</w:t>
            </w:r>
            <w:r>
              <w:rPr>
                <w:rFonts w:hint="eastAsia" w:ascii="华文仿宋" w:hAnsi="华文仿宋" w:eastAsia="华文仿宋" w:cs="Times New Roman"/>
                <w:b/>
              </w:rPr>
              <w:t>事迹，格式为华文仿宋、小四，可附页，填写时请删除此行）</w:t>
            </w:r>
          </w:p>
          <w:p w14:paraId="32396C61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</w:tc>
      </w:tr>
      <w:tr w14:paraId="4827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78F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</w:rPr>
              <w:t>符合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Times New Roman"/>
              </w:rPr>
              <w:t>评选办法</w:t>
            </w:r>
            <w:r>
              <w:rPr>
                <w:rFonts w:hint="eastAsia" w:ascii="华文仿宋" w:hAnsi="华文仿宋" w:eastAsia="华文仿宋" w:cs="Times New Roman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Times New Roman"/>
              </w:rPr>
              <w:t>中对应奖项标准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的获奖或情况说明</w:t>
            </w:r>
          </w:p>
          <w:p w14:paraId="62CEFE86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9CD2">
            <w:pPr>
              <w:spacing w:line="240" w:lineRule="auto"/>
              <w:ind w:firstLine="0" w:firstLineChars="0"/>
              <w:jc w:val="left"/>
              <w:rPr>
                <w:rFonts w:hint="eastAsia" w:ascii="华文仿宋" w:hAnsi="华文仿宋" w:eastAsia="华文仿宋" w:cs="Times New Roman"/>
                <w:b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（格式为华文仿宋、小四，需提交获奖证书复印件，填写时请删除此行）</w:t>
            </w:r>
          </w:p>
          <w:p w14:paraId="4BD9194E">
            <w:pPr>
              <w:spacing w:line="240" w:lineRule="auto"/>
              <w:ind w:firstLine="0" w:firstLineChars="0"/>
              <w:jc w:val="left"/>
              <w:rPr>
                <w:rFonts w:hint="eastAsia" w:ascii="华文仿宋" w:hAnsi="华文仿宋" w:eastAsia="华文仿宋" w:cs="Times New Roman"/>
                <w:color w:val="FF0000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格式：序号+获奖时间/任职时间+奖项名称/期刊名称/担任职务+级别（参见竞赛级别名单）+参与情况（</w:t>
            </w:r>
            <w:bookmarkStart w:id="1" w:name="_GoBack"/>
            <w:bookmarkEnd w:id="1"/>
            <w:r>
              <w:rPr>
                <w:rFonts w:hint="eastAsia" w:ascii="华文仿宋" w:hAnsi="华文仿宋" w:eastAsia="华文仿宋" w:cs="Times New Roman"/>
                <w:color w:val="FF0000"/>
              </w:rPr>
              <w:t>个人/集体，若为集体，请注明组长或组员）+颁奖机构</w:t>
            </w:r>
            <w:r>
              <w:rPr>
                <w:rFonts w:hint="eastAsia" w:ascii="华文仿宋" w:hAnsi="华文仿宋" w:eastAsia="华文仿宋" w:cs="Times New Roman"/>
                <w:color w:val="FF000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color w:val="FF0000"/>
                <w:lang w:val="en-US" w:eastAsia="zh-CN"/>
              </w:rPr>
              <w:t>证书落章机构，全称</w:t>
            </w:r>
            <w:r>
              <w:rPr>
                <w:rFonts w:hint="eastAsia" w:ascii="华文仿宋" w:hAnsi="华文仿宋" w:eastAsia="华文仿宋" w:cs="Times New Roman"/>
                <w:color w:val="FF0000"/>
                <w:lang w:eastAsia="zh-CN"/>
              </w:rPr>
              <w:t>）</w:t>
            </w:r>
          </w:p>
          <w:p w14:paraId="21A39CB5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例如：</w:t>
            </w:r>
          </w:p>
          <w:p w14:paraId="4293A95C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（1）2023年10月，全国大学生数学建模竞赛北京市一等奖，A级，集体（组长），北京市教育委员会、中国工业与应用数学学会；</w:t>
            </w:r>
          </w:p>
          <w:p w14:paraId="6D97E3FE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（2）2023年1月，《财贸经济》，中文B1，第一作者；</w:t>
            </w:r>
          </w:p>
          <w:p w14:paraId="7D4D98AC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（3）2023年11月，国家奖学金，国家级，个人，中华人民共和国教育部；</w:t>
            </w:r>
          </w:p>
          <w:p w14:paraId="712E57B6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（4）2023年9月，首都经济贸易大学金融学院学生会文艺部主席</w:t>
            </w:r>
          </w:p>
          <w:p w14:paraId="1644763F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（5）2023年11月，于XX地参加XX主题志愿活动，获得“优秀志愿者”称号</w:t>
            </w:r>
          </w:p>
          <w:p w14:paraId="67B60F3C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  <w:r>
              <w:rPr>
                <w:rFonts w:hint="eastAsia" w:ascii="华文仿宋" w:hAnsi="华文仿宋" w:eastAsia="华文仿宋" w:cs="Times New Roman"/>
                <w:color w:val="FF0000"/>
              </w:rPr>
              <w:t>（6）2023年1月-4月，于XX公司的XX部门担任XX实习岗，取得了XX成果</w:t>
            </w:r>
          </w:p>
          <w:p w14:paraId="68DC4B5B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  <w:color w:val="FF0000"/>
              </w:rPr>
            </w:pPr>
          </w:p>
          <w:p w14:paraId="695732AB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</w:tc>
      </w:tr>
      <w:tr w14:paraId="0DE1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9227">
            <w:pPr>
              <w:spacing w:line="240" w:lineRule="auto"/>
              <w:ind w:firstLine="0" w:firstLineChars="0"/>
              <w:jc w:val="center"/>
              <w:rPr>
                <w:rFonts w:hint="default" w:ascii="华文仿宋" w:hAnsi="华文仿宋" w:eastAsia="华文仿宋" w:cs="Times New Roman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其他附加条件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D6BA">
            <w:pPr>
              <w:spacing w:line="240" w:lineRule="auto"/>
              <w:ind w:firstLine="0" w:firstLineChars="0"/>
              <w:jc w:val="left"/>
              <w:rPr>
                <w:rFonts w:hint="eastAsia" w:ascii="华文仿宋" w:hAnsi="华文仿宋" w:eastAsia="华文仿宋" w:cs="Times New Roman"/>
                <w:b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（格式为华文仿宋、小四，需提交获奖证书复印件，填写时请删除此行）</w:t>
            </w:r>
          </w:p>
          <w:p w14:paraId="11DB9032">
            <w:pPr>
              <w:spacing w:line="240" w:lineRule="auto"/>
              <w:ind w:firstLine="0" w:firstLineChars="0"/>
              <w:jc w:val="left"/>
              <w:rPr>
                <w:rFonts w:hint="eastAsia" w:ascii="华文仿宋" w:hAnsi="华文仿宋" w:eastAsia="华文仿宋" w:cs="Times New Roman"/>
                <w:b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/>
                <w:color w:val="FF0000"/>
                <w:lang w:val="en-US" w:eastAsia="zh-CN"/>
              </w:rPr>
              <w:t>同上</w:t>
            </w:r>
          </w:p>
        </w:tc>
      </w:tr>
      <w:tr w14:paraId="5949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483C">
            <w:pPr>
              <w:spacing w:line="240" w:lineRule="auto"/>
              <w:ind w:left="0" w:leftChars="0" w:firstLine="480" w:firstLineChars="200"/>
              <w:jc w:val="left"/>
              <w:rPr>
                <w:rFonts w:hint="eastAsia" w:ascii="华文仿宋" w:hAnsi="华文仿宋" w:eastAsia="华文仿宋" w:cs="Times New Roman"/>
                <w:b/>
              </w:rPr>
            </w:pPr>
          </w:p>
          <w:p w14:paraId="469891F8">
            <w:pPr>
              <w:spacing w:line="240" w:lineRule="auto"/>
              <w:ind w:left="0" w:leftChars="0" w:firstLine="480" w:firstLineChars="200"/>
              <w:jc w:val="lef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  <w:b/>
              </w:rPr>
              <w:t>本人以上基本信息及所陈述的内容均符合实际情况，本人对此承担一切责任。</w:t>
            </w:r>
          </w:p>
          <w:p w14:paraId="11A879B8">
            <w:pPr>
              <w:wordWrap w:val="0"/>
              <w:spacing w:line="240" w:lineRule="auto"/>
              <w:ind w:firstLine="5760" w:firstLineChars="240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本人签字：</w:t>
            </w:r>
            <w:r>
              <w:rPr>
                <w:rFonts w:hint="eastAsia" w:ascii="华文仿宋" w:hAnsi="华文仿宋" w:eastAsia="华文仿宋" w:cs="Times New Roman"/>
                <w:color w:val="FF0000"/>
                <w:lang w:val="en-US" w:eastAsia="zh-CN"/>
              </w:rPr>
              <w:t>纸质版必须为手写签</w:t>
            </w:r>
            <w:r>
              <w:rPr>
                <w:rFonts w:ascii="华文仿宋" w:hAnsi="华文仿宋" w:eastAsia="华文仿宋" w:cs="Times New Roman"/>
              </w:rPr>
              <w:t xml:space="preserve">   </w:t>
            </w:r>
          </w:p>
          <w:p w14:paraId="420622BB">
            <w:pPr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年    月    日</w:t>
            </w:r>
          </w:p>
        </w:tc>
      </w:tr>
      <w:tr w14:paraId="6F44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669A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学院推荐</w:t>
            </w:r>
          </w:p>
          <w:p w14:paraId="3F5349BB">
            <w:pPr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意见</w:t>
            </w:r>
          </w:p>
        </w:tc>
        <w:tc>
          <w:tcPr>
            <w:tcW w:w="8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C8A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 w14:paraId="69EFE117">
            <w:pPr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Times New Roman"/>
              </w:rPr>
            </w:pPr>
          </w:p>
          <w:p w14:paraId="598BD88D">
            <w:pPr>
              <w:wordWrap w:val="0"/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 xml:space="preserve">负责人签字（盖章）： </w:t>
            </w:r>
            <w:r>
              <w:rPr>
                <w:rFonts w:ascii="华文仿宋" w:hAnsi="华文仿宋" w:eastAsia="华文仿宋" w:cs="Times New Roman"/>
              </w:rPr>
              <w:t xml:space="preserve">      </w:t>
            </w:r>
          </w:p>
          <w:p w14:paraId="5864C3C3">
            <w:pPr>
              <w:spacing w:line="240" w:lineRule="auto"/>
              <w:ind w:firstLine="0" w:firstLineChars="0"/>
              <w:jc w:val="right"/>
              <w:rPr>
                <w:rFonts w:ascii="华文仿宋" w:hAnsi="华文仿宋" w:eastAsia="华文仿宋" w:cs="Times New Roman"/>
              </w:rPr>
            </w:pPr>
            <w:r>
              <w:rPr>
                <w:rFonts w:hint="eastAsia" w:ascii="华文仿宋" w:hAnsi="华文仿宋" w:eastAsia="华文仿宋" w:cs="Times New Roman"/>
              </w:rPr>
              <w:t>年    月    日</w:t>
            </w:r>
          </w:p>
        </w:tc>
      </w:tr>
    </w:tbl>
    <w:p w14:paraId="1176267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0FEE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E03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375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5B0A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B69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A26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ZjNhYWQ2YzQxZDk5OWQwOThiYjY1ZjM5NWU4ZjQifQ=="/>
  </w:docVars>
  <w:rsids>
    <w:rsidRoot w:val="00B67655"/>
    <w:rsid w:val="00013BCD"/>
    <w:rsid w:val="000A5EAF"/>
    <w:rsid w:val="0017233D"/>
    <w:rsid w:val="00192E15"/>
    <w:rsid w:val="001A5CDB"/>
    <w:rsid w:val="00212BA4"/>
    <w:rsid w:val="00240368"/>
    <w:rsid w:val="002B7FC2"/>
    <w:rsid w:val="00367E55"/>
    <w:rsid w:val="004462F4"/>
    <w:rsid w:val="004A6D21"/>
    <w:rsid w:val="004B4263"/>
    <w:rsid w:val="00597DF4"/>
    <w:rsid w:val="005A5527"/>
    <w:rsid w:val="00615155"/>
    <w:rsid w:val="0067395A"/>
    <w:rsid w:val="006B4391"/>
    <w:rsid w:val="006D0113"/>
    <w:rsid w:val="00713CDE"/>
    <w:rsid w:val="007325FE"/>
    <w:rsid w:val="00732852"/>
    <w:rsid w:val="00786957"/>
    <w:rsid w:val="007C0D36"/>
    <w:rsid w:val="007D2A06"/>
    <w:rsid w:val="007E359C"/>
    <w:rsid w:val="008573E5"/>
    <w:rsid w:val="008B0791"/>
    <w:rsid w:val="00923CBD"/>
    <w:rsid w:val="0094787C"/>
    <w:rsid w:val="00996B34"/>
    <w:rsid w:val="00A27D5D"/>
    <w:rsid w:val="00A56A25"/>
    <w:rsid w:val="00A93EC7"/>
    <w:rsid w:val="00AB19E6"/>
    <w:rsid w:val="00B00F55"/>
    <w:rsid w:val="00B04381"/>
    <w:rsid w:val="00B67655"/>
    <w:rsid w:val="00CF472D"/>
    <w:rsid w:val="00DE3AAB"/>
    <w:rsid w:val="00E51FD6"/>
    <w:rsid w:val="00E726D8"/>
    <w:rsid w:val="00E823D9"/>
    <w:rsid w:val="00FB1C54"/>
    <w:rsid w:val="00FD6F88"/>
    <w:rsid w:val="00FE2872"/>
    <w:rsid w:val="07EE1EE0"/>
    <w:rsid w:val="1E844FF0"/>
    <w:rsid w:val="20EE6D00"/>
    <w:rsid w:val="2D656550"/>
    <w:rsid w:val="36856CD4"/>
    <w:rsid w:val="384D583A"/>
    <w:rsid w:val="57BEF5EF"/>
    <w:rsid w:val="593D4460"/>
    <w:rsid w:val="63A92B04"/>
    <w:rsid w:val="66BC4AA7"/>
    <w:rsid w:val="6A0E178B"/>
    <w:rsid w:val="6B643A39"/>
    <w:rsid w:val="75A43D6E"/>
    <w:rsid w:val="B97D2400"/>
    <w:rsid w:val="D71F6990"/>
    <w:rsid w:val="DF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623</Characters>
  <Lines>5</Lines>
  <Paragraphs>1</Paragraphs>
  <TotalTime>5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2024-04-15T05:53:00Z</dcterms:created>
  <dc:creator>韩 锡雅</dc:creator>
  <cp:lastModifiedBy>WPS_1752052007</cp:lastModifiedBy>
  <dcterms:modified xsi:type="dcterms:W3CDTF">2026-03-06T06:53:59Z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8B48FB6115864782AB7A6C4F7BC3622D_13</vt:lpwstr>
  </property>
  <property fmtid="{D5CDD505-2E9C-101B-9397-08002B2CF9AE}" pid="4" name="KSOTemplateDocerSaveRecord">
    <vt:lpwstr>eyJoZGlkIjoiNmFjZjNhYWQ2YzQxZDk5OWQwOThiYjY1ZjM5NWU4ZjQiLCJ1c2VySWQiOiIxNzE3NjI0NTU3In0=</vt:lpwstr>
  </property>
</Properties>
</file>