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DE0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24275C45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年校级</w:t>
      </w:r>
      <w:r>
        <w:rPr>
          <w:rFonts w:ascii="方正小标宋简体" w:hAnsi="方正小标宋简体" w:eastAsia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/>
          <w:sz w:val="36"/>
          <w:szCs w:val="36"/>
        </w:rPr>
        <w:t>十佳</w:t>
      </w:r>
      <w:r>
        <w:rPr>
          <w:rFonts w:ascii="方正小标宋简体" w:hAnsi="方正小标宋简体" w:eastAsia="方正小标宋简体"/>
          <w:sz w:val="36"/>
          <w:szCs w:val="36"/>
        </w:rPr>
        <w:t>班集体”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创建</w:t>
      </w:r>
      <w:r>
        <w:rPr>
          <w:rFonts w:ascii="方正小标宋简体" w:hAnsi="方正小标宋简体" w:eastAsia="方正小标宋简体"/>
          <w:sz w:val="36"/>
          <w:szCs w:val="36"/>
        </w:rPr>
        <w:t>评选活动报名表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1383"/>
        <w:gridCol w:w="2829"/>
      </w:tblGrid>
      <w:tr w14:paraId="541D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1838" w:type="dxa"/>
            <w:vAlign w:val="center"/>
          </w:tcPr>
          <w:p w14:paraId="270F3A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14BEA02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 w14:paraId="7935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vAlign w:val="center"/>
          </w:tcPr>
          <w:p w14:paraId="00D3EB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 w14:paraId="7B0428D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DC489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035CCDB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C7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8" w:type="dxa"/>
            <w:vAlign w:val="center"/>
          </w:tcPr>
          <w:p w14:paraId="7744EE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 w14:paraId="26BA6E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9525E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34FB215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14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  <w:jc w:val="center"/>
        </w:trPr>
        <w:tc>
          <w:tcPr>
            <w:tcW w:w="1838" w:type="dxa"/>
            <w:vAlign w:val="center"/>
          </w:tcPr>
          <w:p w14:paraId="276418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班级简介</w:t>
            </w:r>
          </w:p>
          <w:p w14:paraId="339C4A2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0字</w:t>
            </w:r>
            <w:r>
              <w:rPr>
                <w:rFonts w:ascii="仿宋" w:hAnsi="仿宋" w:eastAsia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 w14:paraId="4AE8DD1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41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522861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 w14:paraId="257D1CD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65791A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9ACF1B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E649D5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8C9674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5FC02E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97D68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A9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3F01C4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53DFD27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508A9F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DA963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4B81F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810B1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62AC7B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5F4A0A5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E19F6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 w14:paraId="36B0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2DEE7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党委学生工作部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6D7A60FD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2E38A3D4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5F09C48B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1F9F4969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6252EA9A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0790D765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733F0A2D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 w14:paraId="6E61732A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2EAF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FF9D7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 w14:paraId="1B9BEB0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2429A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B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2025-10-27T11:25:49Z</dcterms:created>
  <dc:creator>flora</dc:creator>
  <cp:lastModifiedBy>三七</cp:lastModifiedBy>
  <dcterms:modified xsi:type="dcterms:W3CDTF">2025-10-27T11:25:55Z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eyJoZGlkIjoiNTExOWYyZTc2YzBiNzRkMmFjMDAwNzI4NTgwMWYyOWYiLCJ1c2VySWQiOiIyNzYzNDk2OTQifQ==</vt:lpwstr>
  </property>
  <property fmtid="{D5CDD505-2E9C-101B-9397-08002B2CF9AE}" pid="4" name="ICV">
    <vt:lpwstr>653AD963C233406DAF59924F04A351C3_12</vt:lpwstr>
  </property>
</Properties>
</file>