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E46F6" w14:textId="77777777" w:rsidR="00C57182" w:rsidRDefault="00C57182">
      <w:pPr>
        <w:rPr>
          <w:rFonts w:ascii="宋体" w:cs="Times New Roman"/>
          <w:color w:val="auto"/>
          <w:sz w:val="2"/>
          <w:szCs w:val="2"/>
        </w:rPr>
      </w:pP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C57182" w14:paraId="526D65AB" w14:textId="77777777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F533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AD1BAB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AF48D2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D8752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140E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D8D49F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5BD8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801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AAF7A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AB7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85E5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D190D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FAEF5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0954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E069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C7F2E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1E99B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FC692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45B15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5A4D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453A4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C8E8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7EF5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EA8F7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34088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E376C0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38D5C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C5BD816" w14:textId="77777777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224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8E7CF1" w14:textId="77777777" w:rsidR="00C57182" w:rsidRDefault="00083BCA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C57182" w14:paraId="2F586E1D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7D6F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34F595" w14:textId="77777777" w:rsidR="00C57182" w:rsidRDefault="00083B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BE575A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2A0C35" w14:textId="77777777" w:rsidR="00C57182" w:rsidRDefault="00083B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23387B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3A7764" w14:textId="77777777" w:rsidR="00C57182" w:rsidRDefault="00083B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402ED5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7B866A0" w14:textId="77777777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50E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19968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4B7D9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C1D404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937BA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0B46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9306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7BA2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1054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94EA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FD6A6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828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B6B13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D8417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45420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710B5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CD3E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5E4C2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F8DE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69C10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1EFC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C08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AA433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AE119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89293A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373A9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D0AE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608659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45B8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9A91" w14:textId="77777777" w:rsidR="00C57182" w:rsidRDefault="00083BCA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83D2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1CC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6BA72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BB4E1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F32E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C04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99040C6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2DA10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66C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5A203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53EE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B20D2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57109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59906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C5F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6E2F3AF8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E11A9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CB8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DFC54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624D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CAAD28A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F61C2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2D8E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84D31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635E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DD3DB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5273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F2F39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34C16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336C103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5BDD3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23BBA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A49FB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4DBF4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6FB33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FD26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765A37B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69747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03C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D92ED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A702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E65B5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B828" w14:textId="77777777" w:rsidR="00C57182" w:rsidRDefault="00083BCA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C57182" w14:paraId="4DEA49D2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13D946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4056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0C252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A5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BC474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C7DF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C2C0684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1EE13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3ED34" w14:textId="77777777" w:rsidR="00C57182" w:rsidRDefault="00083BCA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9FAA06" w14:textId="77777777" w:rsidR="00C57182" w:rsidRDefault="00083B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84A829D" w14:textId="77777777" w:rsidR="00C57182" w:rsidRDefault="00083BC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B1D9954" wp14:editId="399020DB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D81CA74" w14:textId="77777777" w:rsidR="00C57182" w:rsidRDefault="00083BCA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740A313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5BCEF0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5AAD5154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02B7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E7A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F650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A6870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3A786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ECD1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D1A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157B64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F95A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51C3D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774883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9AEA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214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23C089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25C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53CC3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71E4BE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05397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F4FD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B3D4B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3F57E8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C02C9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AB98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A2558A6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15EE1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AC0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EA6C5F0" w14:textId="77777777" w:rsidR="00C57182" w:rsidRDefault="00083B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F048398" w14:textId="77777777" w:rsidR="00C57182" w:rsidRDefault="00083BC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949366A" wp14:editId="38B97DF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B393E5A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19DE41" w14:textId="77777777" w:rsidR="00C57182" w:rsidRDefault="00083BC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F213C93" wp14:editId="791DABD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1706277" w14:textId="77777777" w:rsidR="00C57182" w:rsidRDefault="00083BCA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7E5CFF" w14:textId="77777777" w:rsidR="00C57182" w:rsidRDefault="00083BCA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DC2A6E3" w14:textId="77777777" w:rsidR="00C57182" w:rsidRDefault="00083BC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25557A8" wp14:editId="1F107CB5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91CDF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:rsidR="00C57182" w14:paraId="5908EF6D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C6B6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97F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778E5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9D6A7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0B1C0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3FBB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1166F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9A926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3F48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BD784E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61396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89FF2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DC9F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B3134A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D6106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EFC4F" w14:textId="77777777" w:rsidR="00C57182" w:rsidRDefault="00083BCA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2167A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50D81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3D6C4" w14:textId="77777777" w:rsidR="00C57182" w:rsidRDefault="00083B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C57182" w14:paraId="094C128E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F7E1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294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FC342" w14:textId="77777777" w:rsidR="00C57182" w:rsidRDefault="00C5718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295CA" w14:textId="07B0C4BB" w:rsidR="00C57182" w:rsidRDefault="00083B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请填写奖项全称，例“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3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-202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学年校级三好学生”、“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2023-2024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学年北京市三好学生”。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945EB" w14:textId="77777777" w:rsidR="00C57182" w:rsidRDefault="00083B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:rsidR="00C57182" w14:paraId="422B5F3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707E5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AD41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89C4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22A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EA98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3E88281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F178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83C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B29A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AEAB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AC3D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4DB573E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77909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1CE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93F34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E80E67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7D871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743F69DD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2CF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A4EBDA6" w14:textId="77777777" w:rsidR="00C57182" w:rsidRDefault="00083BCA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E8216" w14:textId="77777777" w:rsidR="00C57182" w:rsidRDefault="00C57182">
            <w:pPr>
              <w:rPr>
                <w:rFonts w:ascii="宋体" w:cs="Dialog"/>
              </w:rPr>
            </w:pPr>
          </w:p>
          <w:p w14:paraId="32617EB4" w14:textId="77777777" w:rsidR="00C57182" w:rsidRDefault="00083BCA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 w14:textId="77777777" w:rsidR="00C57182" w:rsidRDefault="00083BCA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6A467710" w14:textId="77777777" w:rsidR="00C57182" w:rsidRDefault="00C57182">
            <w:pPr>
              <w:rPr>
                <w:rFonts w:ascii="宋体" w:cs="Dialog"/>
              </w:rPr>
            </w:pPr>
          </w:p>
          <w:p w14:paraId="2C52964D" w14:textId="77777777" w:rsidR="00C57182" w:rsidRDefault="00C57182">
            <w:pPr>
              <w:rPr>
                <w:rFonts w:ascii="宋体" w:cs="Dialog"/>
              </w:rPr>
            </w:pPr>
          </w:p>
          <w:p w14:paraId="775CDA9E" w14:textId="77777777" w:rsidR="00C57182" w:rsidRDefault="00C57182">
            <w:pPr>
              <w:rPr>
                <w:rFonts w:ascii="宋体" w:cs="Dialog"/>
              </w:rPr>
            </w:pPr>
          </w:p>
          <w:p w14:paraId="403BC6A6" w14:textId="77777777" w:rsidR="00C57182" w:rsidRDefault="00C57182">
            <w:pPr>
              <w:rPr>
                <w:rFonts w:ascii="宋体" w:cs="Dialog"/>
              </w:rPr>
            </w:pPr>
          </w:p>
          <w:p w14:paraId="5040B3D5" w14:textId="77777777" w:rsidR="00C57182" w:rsidRDefault="00083BCA">
            <w:pPr>
              <w:ind w:firstLineChars="2000" w:firstLine="4800"/>
              <w:rPr>
                <w:rFonts w:ascii="宋体" w:hAnsi="宋体" w:cs="Dialog"/>
              </w:rPr>
            </w:pPr>
            <w:r>
              <w:rPr>
                <w:rFonts w:ascii="宋体" w:hAnsi="宋体" w:cs="Dialog" w:hint="eastAsia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ascii="宋体" w:hAnsi="宋体" w:cs="Dialog" w:hint="eastAsia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 w14:textId="77777777" w:rsidR="00C57182" w:rsidRDefault="00083BCA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629F9BF4" w14:textId="77777777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CD4BF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1E7B57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90A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651EE2C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EC3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D0FA4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6A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23B6DD32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AF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AF5055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A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E823A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507B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A5F5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B61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AD6EE44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FAC31E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C035743" w14:textId="77777777" w:rsidR="00C57182" w:rsidRDefault="00083BCA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983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8729CB7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7F655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5FB51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F2B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A2BAED" w14:textId="77777777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F2CA4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480A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77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9F2A731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E9E2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BA6F2E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7F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 w14:textId="77777777" w:rsidR="00C57182" w:rsidRDefault="00083BCA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8225"/>
      </w:tblGrid>
      <w:tr w:rsidR="00C57182" w14:paraId="3FFDFFF0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28D0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E3BB22" w14:textId="77777777" w:rsidR="00C57182" w:rsidRDefault="00083BCA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ascii="宋体" w:hAnsi="宋体" w:cs="Dialog" w:hint="eastAsia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F99E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30AFC50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6D5091D" w14:textId="77777777" w:rsidR="000B592C" w:rsidRDefault="00083BCA">
            <w:pPr>
              <w:tabs>
                <w:tab w:val="left" w:pos="690"/>
              </w:tabs>
              <w:rPr>
                <w:rFonts w:ascii="宋体" w:hAnsi="宋体" w:cs="Dialog"/>
                <w:sz w:val="22"/>
                <w:szCs w:val="22"/>
                <w:highlight w:val="yellow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【根据申请学生日常表现进行描述，此部分内容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100-120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 w:rsidR="009D1EEE">
              <w:rPr>
                <w:rFonts w:ascii="宋体" w:hAnsi="宋体" w:cs="Dialog" w:hint="eastAsia"/>
                <w:sz w:val="22"/>
                <w:szCs w:val="22"/>
                <w:highlight w:val="yellow"/>
              </w:rPr>
              <w:t>推荐意见自行填写，学院审核，</w:t>
            </w:r>
          </w:p>
          <w:p w14:paraId="477E61B4" w14:textId="48E65198" w:rsidR="00C57182" w:rsidRDefault="009D1EEE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结尾需为：</w:t>
            </w:r>
            <w:r w:rsidR="00083BCA">
              <w:rPr>
                <w:rFonts w:ascii="宋体" w:hAnsi="宋体" w:cs="宋体" w:hint="eastAsia"/>
              </w:rPr>
              <w:t>该生符合条件，同意推荐。</w:t>
            </w:r>
          </w:p>
          <w:p w14:paraId="56770BA8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00720F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899ED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66A08862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79CFA5C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3D5E56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958C495" w14:textId="77777777" w:rsidR="00C57182" w:rsidRDefault="00083BCA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5D7A82EF" w14:textId="77777777" w:rsidR="00C57182" w:rsidRDefault="00083BCA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4C8E9DC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5070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EF3288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8C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ED7C1C0" w14:textId="77777777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648A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3BB5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45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2ECDCD1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30A8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3C600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7D6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B48E60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E0164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6C30E7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A3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B6E1A05" w14:textId="77777777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C6BE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80AB55" w14:textId="77777777" w:rsidR="00C57182" w:rsidRDefault="00083BCA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97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A649E3A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922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FE655F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01F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A97C6A8" w14:textId="77777777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16D8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84761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1E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5E2A95B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ACFFB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6DBAD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6D1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914E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87EE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CC50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F8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44A8984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D87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99C2E71" w14:textId="77777777" w:rsidR="00C57182" w:rsidRDefault="00083BC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568CF9D5" wp14:editId="79593532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7C58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7FB084C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479FB44" w14:textId="77777777" w:rsidR="00C57182" w:rsidRDefault="00083BCA">
            <w:pPr>
              <w:widowControl/>
              <w:ind w:firstLineChars="300" w:firstLine="72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经审核，同意推荐参加评审。</w:t>
            </w:r>
          </w:p>
          <w:p w14:paraId="26A92743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 w14:textId="77777777" w:rsidR="00C57182" w:rsidRDefault="00083BCA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194481D8" w14:textId="77777777" w:rsidR="00C57182" w:rsidRDefault="00083BCA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7435F024" w14:textId="77777777" w:rsidR="00C57182" w:rsidRDefault="00083BCA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763CB1F3" w14:textId="77777777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8A71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C28B95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0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6B7EF58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83AF1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E0D575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A3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E91E00D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65ED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64A468D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ascii="宋体" w:hAnsi="宋体" w:cs="Dialog" w:hint="eastAsia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547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58198C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4D1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1FEA126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92A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858C405" w14:textId="77777777">
        <w:trPr>
          <w:trHeight w:hRule="exact" w:val="516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D8E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C230555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49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218FE55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64E4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A7CFE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741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887F080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1E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EE38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CD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5D85A5A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2254D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C82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32A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1A63699" w14:textId="77777777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0EFE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575200" w14:textId="77777777" w:rsidR="00C57182" w:rsidRDefault="00083BC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E5AB0AE" wp14:editId="2838E43F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F173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E6545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B65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08803D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D0719DA" w14:textId="77777777" w:rsidR="00C57182" w:rsidRDefault="00083BCA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EE0D477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2439AB8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6693553D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D3A018B" w14:textId="77777777" w:rsidR="00C57182" w:rsidRDefault="00083BCA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工作日，无异议，同意该同学获得国家励志奖学金。</w:t>
            </w:r>
          </w:p>
          <w:p w14:paraId="7559F90D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7B45379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BF30439" w14:textId="77777777" w:rsidR="00C57182" w:rsidRDefault="00C57182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 w14:textId="77777777" w:rsidR="00C57182" w:rsidRDefault="00083BCA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5A66B7CE" w14:textId="77777777" w:rsidR="00C57182" w:rsidRDefault="00083BCA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0414EA2B" w14:textId="77777777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089607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46FA7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B029D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E6FE9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098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F664308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16825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773E58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6E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BD296FF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2675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7F490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26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106A9E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8F77F3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D74A5F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AF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029B38A" w14:textId="77777777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D717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69B3A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6A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88B30D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D95E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0138B6A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502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AAEA77" w14:textId="77777777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049D8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FE04B4" w14:textId="77777777" w:rsidR="00C57182" w:rsidRDefault="00083BC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1F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DA88BBF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2F1AE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C9B5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3A0B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AD421A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24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FAB1557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061FB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FB76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0700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4AF333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DB1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2F50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15E54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ADC2DD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BD7FA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AC600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1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 w14:textId="77777777" w:rsidR="00C57182" w:rsidRDefault="00C57182">
      <w:pPr>
        <w:rPr>
          <w:rFonts w:ascii="宋体"/>
        </w:rPr>
      </w:pPr>
    </w:p>
    <w:p w14:paraId="655FEA0B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2BA2A162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1915E9F8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78BD9FDD" w14:textId="77777777" w:rsidR="00C57182" w:rsidRDefault="00083BCA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cs="宋体" w:hint="eastAsia"/>
          <w:b/>
          <w:bCs/>
          <w:sz w:val="36"/>
          <w:szCs w:val="36"/>
        </w:rPr>
        <w:t>3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cs="宋体" w:hint="eastAsia"/>
          <w:b/>
          <w:bCs/>
          <w:sz w:val="36"/>
          <w:szCs w:val="36"/>
        </w:rPr>
        <w:t>2024</w:t>
      </w:r>
      <w:r>
        <w:rPr>
          <w:rFonts w:cs="宋体" w:hint="eastAsia"/>
          <w:b/>
          <w:bCs/>
          <w:sz w:val="36"/>
          <w:szCs w:val="36"/>
        </w:rPr>
        <w:t>学年国家励志奖学金填表规范</w:t>
      </w:r>
    </w:p>
    <w:p w14:paraId="1DAADA26" w14:textId="77777777" w:rsidR="00C57182" w:rsidRDefault="00083BCA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一、基础信息部分</w:t>
      </w:r>
    </w:p>
    <w:p w14:paraId="3E7F96D5" w14:textId="77777777" w:rsidR="00C57182" w:rsidRDefault="00083BCA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 w:hint="eastAsia"/>
        </w:rPr>
        <w:t>请认真核对基本情况信息。</w:t>
      </w:r>
    </w:p>
    <w:p w14:paraId="3FCA379B" w14:textId="77777777" w:rsidR="00C57182" w:rsidRDefault="00083BCA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4BC40110" w14:textId="77777777" w:rsidR="00C57182" w:rsidRDefault="00083BCA">
      <w:pPr>
        <w:spacing w:line="360" w:lineRule="auto"/>
        <w:ind w:firstLineChars="200" w:firstLine="480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、必修课门数以</w:t>
      </w:r>
      <w:r>
        <w:rPr>
          <w:rFonts w:cs="宋体"/>
        </w:rPr>
        <w:t>202</w:t>
      </w:r>
      <w:r>
        <w:rPr>
          <w:rFonts w:cs="宋体" w:hint="eastAsia"/>
        </w:rPr>
        <w:t>3</w:t>
      </w:r>
      <w:r>
        <w:rPr>
          <w:rFonts w:cs="宋体"/>
        </w:rPr>
        <w:t>-</w:t>
      </w:r>
      <w:r>
        <w:rPr>
          <w:rFonts w:cs="宋体" w:hint="eastAsia"/>
        </w:rPr>
        <w:t>2024</w:t>
      </w:r>
      <w:r>
        <w:rPr>
          <w:rFonts w:cs="宋体" w:hint="eastAsia"/>
        </w:rPr>
        <w:t>学年全部必修课门数来统计。</w:t>
      </w:r>
    </w:p>
    <w:p w14:paraId="39698ECA" w14:textId="77777777" w:rsidR="00C57182" w:rsidRDefault="00083BCA">
      <w:pPr>
        <w:spacing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、表格涉及的所在专业人数应该一致，同一个专业的不同学生，应一致。</w:t>
      </w:r>
    </w:p>
    <w:p w14:paraId="2197BC44" w14:textId="77777777" w:rsidR="00C57182" w:rsidRDefault="00083BCA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三、获奖情况部分</w:t>
      </w:r>
    </w:p>
    <w:p w14:paraId="551E5139" w14:textId="77777777" w:rsidR="00C57182" w:rsidRDefault="00083BCA">
      <w:pPr>
        <w:spacing w:line="360" w:lineRule="auto"/>
        <w:ind w:firstLineChars="200" w:firstLine="480"/>
        <w:rPr>
          <w:rFonts w:cs="Times New Roman"/>
        </w:rPr>
      </w:pPr>
      <w:r>
        <w:t>1</w:t>
      </w:r>
      <w:r>
        <w:rPr>
          <w:rFonts w:cs="宋体" w:hint="eastAsia"/>
        </w:rPr>
        <w:t>、奖项名称：请填写奖项全称，例“</w:t>
      </w:r>
      <w:r>
        <w:rPr>
          <w:rFonts w:cs="宋体"/>
        </w:rPr>
        <w:t>20</w:t>
      </w:r>
      <w:r>
        <w:rPr>
          <w:rFonts w:cs="宋体" w:hint="eastAsia"/>
        </w:rPr>
        <w:t>22</w:t>
      </w:r>
      <w:r>
        <w:rPr>
          <w:rFonts w:cs="宋体"/>
        </w:rPr>
        <w:t>-20</w:t>
      </w:r>
      <w:r>
        <w:rPr>
          <w:rFonts w:cs="宋体" w:hint="eastAsia"/>
        </w:rPr>
        <w:t>23</w:t>
      </w:r>
      <w:r>
        <w:rPr>
          <w:rFonts w:cs="宋体" w:hint="eastAsia"/>
        </w:rPr>
        <w:t>学年校级三好学生”、“</w:t>
      </w:r>
      <w:r>
        <w:rPr>
          <w:rFonts w:cs="宋体"/>
        </w:rPr>
        <w:t>20</w:t>
      </w:r>
      <w:r>
        <w:rPr>
          <w:rFonts w:cs="宋体" w:hint="eastAsia"/>
        </w:rPr>
        <w:t>23</w:t>
      </w:r>
      <w:r>
        <w:rPr>
          <w:rFonts w:cs="宋体"/>
        </w:rPr>
        <w:t>-20</w:t>
      </w:r>
      <w:r>
        <w:rPr>
          <w:rFonts w:cs="宋体" w:hint="eastAsia"/>
        </w:rPr>
        <w:t>24</w:t>
      </w:r>
      <w:r>
        <w:rPr>
          <w:rFonts w:cs="宋体" w:hint="eastAsia"/>
        </w:rPr>
        <w:t>学年北京市三好学生”。</w:t>
      </w:r>
    </w:p>
    <w:p w14:paraId="071ECD5B" w14:textId="77777777" w:rsidR="00C57182" w:rsidRDefault="00083BCA">
      <w:pPr>
        <w:spacing w:line="360" w:lineRule="auto"/>
        <w:ind w:firstLineChars="200" w:firstLine="480"/>
        <w:rPr>
          <w:rFonts w:cs="宋体"/>
        </w:rPr>
      </w:pPr>
      <w:r>
        <w:t>2</w:t>
      </w:r>
      <w:r>
        <w:rPr>
          <w:rFonts w:cs="宋体" w:hint="eastAsia"/>
        </w:rPr>
        <w:t>、颁奖单位：以证书右下方印章为参考。</w:t>
      </w:r>
    </w:p>
    <w:p w14:paraId="43B8C0C6" w14:textId="77777777" w:rsidR="00C57182" w:rsidRDefault="00C57182">
      <w:pPr>
        <w:spacing w:line="360" w:lineRule="auto"/>
        <w:ind w:firstLineChars="200" w:firstLine="480"/>
        <w:rPr>
          <w:rFonts w:cs="Times New Roman"/>
        </w:rPr>
      </w:pPr>
    </w:p>
    <w:p w14:paraId="21C845EC" w14:textId="77777777" w:rsidR="00C57182" w:rsidRDefault="00083BCA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注：表格正反打印，所有签名处一律使用黑色签字笔</w:t>
      </w:r>
      <w:r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1B2F27FB" w14:textId="77777777" w:rsidR="00C57182" w:rsidRDefault="00C57182">
      <w:pPr>
        <w:rPr>
          <w:rFonts w:ascii="宋体"/>
        </w:rPr>
      </w:pPr>
    </w:p>
    <w:sectPr w:rsidR="00C57182">
      <w:headerReference w:type="default" r:id="rId11"/>
      <w:footerReference w:type="default" r:id="rId12"/>
      <w:pgSz w:w="11905" w:h="16837"/>
      <w:pgMar w:top="388" w:right="1077" w:bottom="38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5753" w14:textId="77777777" w:rsidR="00083BCA" w:rsidRDefault="00083BCA">
      <w:r>
        <w:separator/>
      </w:r>
    </w:p>
  </w:endnote>
  <w:endnote w:type="continuationSeparator" w:id="0">
    <w:p w14:paraId="138B3560" w14:textId="77777777" w:rsidR="00083BCA" w:rsidRDefault="0008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3306B2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 w14:textId="77777777" w:rsidR="00C57182" w:rsidRDefault="00C57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3816" w14:textId="77777777" w:rsidR="00083BCA" w:rsidRDefault="00083BCA">
      <w:r>
        <w:separator/>
      </w:r>
    </w:p>
  </w:footnote>
  <w:footnote w:type="continuationSeparator" w:id="0">
    <w:p w14:paraId="7DCE22C6" w14:textId="77777777" w:rsidR="00083BCA" w:rsidRDefault="0008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6CC05B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 w14:textId="77777777" w:rsidR="00C57182" w:rsidRDefault="00C57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083BCA"/>
    <w:rsid w:val="000B592C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9D1EEE"/>
    <w:rsid w:val="00AF07F7"/>
    <w:rsid w:val="00B455CE"/>
    <w:rsid w:val="00B4658C"/>
    <w:rsid w:val="00BE481B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F2FD1"/>
    <w:rsid w:val="17471579"/>
    <w:rsid w:val="4C400DE7"/>
    <w:rsid w:val="5963595B"/>
    <w:rsid w:val="64A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4C4956"/>
  <w14:defaultImageDpi w14:val="0"/>
  <w15:docId w15:val="{3D3C4441-E769-4C0D-BFAB-B996E63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locked="1" w:uiPriority="39"/>
    <w:lsdException w:name="Table Theme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locked/>
    <w:pPr>
      <w:shd w:val="clear" w:color="auto" w:fill="000080"/>
    </w:pPr>
  </w:style>
  <w:style w:type="paragraph" w:styleId="a5">
    <w:name w:val="annotation text"/>
    <w:basedOn w:val="a"/>
    <w:link w:val="a6"/>
    <w:uiPriority w:val="99"/>
    <w:semiHidden/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styleId="af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Arial" w:hAnsi="Arial" w:cs="Arial"/>
      <w:color w:val="000000"/>
      <w:kern w:val="0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秦</cp:lastModifiedBy>
  <cp:revision>17</cp:revision>
  <cp:lastPrinted>2019-09-24T08:03:00Z</cp:lastPrinted>
  <dcterms:created xsi:type="dcterms:W3CDTF">2021-10-10T05:21:00Z</dcterms:created>
  <dcterms:modified xsi:type="dcterms:W3CDTF">2024-11-08T02:57:00Z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46BEA96E29FE4C53BB53C2BF3D1D830A_13</vt:lpwstr>
  </property>
</Properties>
</file>