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BA0" w:rsidRDefault="000F68E3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sz w:val="36"/>
          <w:szCs w:val="36"/>
        </w:rPr>
        <w:t>北京市普通高等学校优秀毕业生审批表</w:t>
      </w:r>
    </w:p>
    <w:p w:rsidR="00D80BA0" w:rsidRDefault="000F68E3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20  </w:t>
      </w:r>
      <w:r>
        <w:rPr>
          <w:rFonts w:ascii="楷体_GB2312" w:eastAsia="楷体_GB2312" w:hAnsi="宋体" w:hint="eastAsia"/>
          <w:b/>
          <w:sz w:val="32"/>
          <w:szCs w:val="32"/>
        </w:rPr>
        <w:t>年）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 w:rsidR="00D80BA0">
        <w:trPr>
          <w:trHeight w:val="680"/>
          <w:jc w:val="center"/>
        </w:trPr>
        <w:tc>
          <w:tcPr>
            <w:tcW w:w="1558" w:type="dxa"/>
            <w:vAlign w:val="center"/>
          </w:tcPr>
          <w:p w:rsidR="00D80BA0" w:rsidRDefault="000F68E3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796" w:type="dxa"/>
            <w:gridSpan w:val="4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D80BA0" w:rsidRDefault="000F68E3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D80BA0" w:rsidRDefault="000F68E3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restart"/>
            <w:vAlign w:val="center"/>
          </w:tcPr>
          <w:p w:rsidR="00D80BA0" w:rsidRDefault="000F68E3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照</w:t>
            </w:r>
          </w:p>
          <w:p w:rsidR="00D80BA0" w:rsidRDefault="000F68E3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片</w:t>
            </w:r>
          </w:p>
        </w:tc>
      </w:tr>
      <w:tr w:rsidR="00D80BA0">
        <w:trPr>
          <w:trHeight w:val="680"/>
          <w:jc w:val="center"/>
        </w:trPr>
        <w:tc>
          <w:tcPr>
            <w:tcW w:w="1558" w:type="dxa"/>
            <w:vAlign w:val="center"/>
          </w:tcPr>
          <w:p w:rsidR="00D80BA0" w:rsidRDefault="000F68E3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生源地</w:t>
            </w:r>
          </w:p>
        </w:tc>
        <w:tc>
          <w:tcPr>
            <w:tcW w:w="1796" w:type="dxa"/>
            <w:gridSpan w:val="4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D80BA0" w:rsidRDefault="000F68E3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771" w:type="dxa"/>
            <w:gridSpan w:val="2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D80BA0" w:rsidRDefault="000F68E3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D80BA0">
        <w:trPr>
          <w:trHeight w:val="680"/>
          <w:jc w:val="center"/>
        </w:trPr>
        <w:tc>
          <w:tcPr>
            <w:tcW w:w="1558" w:type="dxa"/>
            <w:vAlign w:val="center"/>
          </w:tcPr>
          <w:p w:rsidR="00D80BA0" w:rsidRDefault="000F68E3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业</w:t>
            </w:r>
          </w:p>
        </w:tc>
        <w:tc>
          <w:tcPr>
            <w:tcW w:w="1796" w:type="dxa"/>
            <w:gridSpan w:val="4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D80BA0" w:rsidRDefault="000F68E3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771" w:type="dxa"/>
            <w:gridSpan w:val="2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D80BA0" w:rsidRDefault="000F68E3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D80BA0">
        <w:trPr>
          <w:trHeight w:val="680"/>
          <w:jc w:val="center"/>
        </w:trPr>
        <w:tc>
          <w:tcPr>
            <w:tcW w:w="1558" w:type="dxa"/>
            <w:vAlign w:val="center"/>
          </w:tcPr>
          <w:p w:rsidR="00D80BA0" w:rsidRDefault="000F68E3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D80BA0">
        <w:trPr>
          <w:trHeight w:val="680"/>
          <w:jc w:val="center"/>
        </w:trPr>
        <w:tc>
          <w:tcPr>
            <w:tcW w:w="1558" w:type="dxa"/>
            <w:vAlign w:val="center"/>
          </w:tcPr>
          <w:p w:rsidR="00D80BA0" w:rsidRDefault="000F68E3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D80BA0">
        <w:trPr>
          <w:trHeight w:val="680"/>
          <w:jc w:val="center"/>
        </w:trPr>
        <w:tc>
          <w:tcPr>
            <w:tcW w:w="1558" w:type="dxa"/>
            <w:vAlign w:val="center"/>
          </w:tcPr>
          <w:p w:rsidR="00D80BA0" w:rsidRDefault="000F68E3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426" w:type="dxa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518" w:type="dxa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336" w:type="dxa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D80BA0" w:rsidRDefault="00D80BA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D80BA0">
        <w:trPr>
          <w:trHeight w:val="2863"/>
          <w:jc w:val="center"/>
        </w:trPr>
        <w:tc>
          <w:tcPr>
            <w:tcW w:w="1558" w:type="dxa"/>
            <w:vAlign w:val="center"/>
          </w:tcPr>
          <w:p w:rsidR="00D80BA0" w:rsidRDefault="000F68E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所获荣誉</w:t>
            </w:r>
          </w:p>
          <w:p w:rsidR="00D80BA0" w:rsidRDefault="000F68E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</w:tcPr>
          <w:p w:rsidR="00D80BA0" w:rsidRDefault="00D80BA0">
            <w:pPr>
              <w:spacing w:line="560" w:lineRule="exact"/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spacing w:line="560" w:lineRule="exact"/>
              <w:rPr>
                <w:rFonts w:ascii="宋体" w:eastAsia="宋体" w:hAnsi="宋体"/>
                <w:szCs w:val="21"/>
              </w:rPr>
            </w:pPr>
          </w:p>
        </w:tc>
      </w:tr>
      <w:tr w:rsidR="00D80BA0">
        <w:trPr>
          <w:trHeight w:hRule="exact" w:val="5021"/>
          <w:jc w:val="center"/>
        </w:trPr>
        <w:tc>
          <w:tcPr>
            <w:tcW w:w="9237" w:type="dxa"/>
            <w:gridSpan w:val="22"/>
            <w:vAlign w:val="center"/>
          </w:tcPr>
          <w:p w:rsidR="00D80BA0" w:rsidRDefault="000F68E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主要事迹（以第一人称填写，</w:t>
            </w:r>
            <w:r>
              <w:rPr>
                <w:rFonts w:ascii="宋体" w:eastAsia="宋体" w:hAnsi="宋体" w:hint="eastAsia"/>
                <w:sz w:val="24"/>
              </w:rPr>
              <w:t>800</w:t>
            </w:r>
            <w:r>
              <w:rPr>
                <w:rFonts w:ascii="宋体" w:eastAsia="宋体" w:hAnsi="宋体" w:hint="eastAsia"/>
                <w:sz w:val="24"/>
              </w:rPr>
              <w:t>字以内）：</w:t>
            </w: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D80BA0" w:rsidRDefault="000F68E3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注：此表正反面打印，市教委盖公章方有效，由学校存入本人档案。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30"/>
        <w:gridCol w:w="764"/>
        <w:gridCol w:w="3931"/>
      </w:tblGrid>
      <w:tr w:rsidR="00D80BA0">
        <w:trPr>
          <w:trHeight w:val="6468"/>
          <w:jc w:val="center"/>
        </w:trPr>
        <w:tc>
          <w:tcPr>
            <w:tcW w:w="9225" w:type="dxa"/>
            <w:gridSpan w:val="4"/>
          </w:tcPr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D80BA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D80BA0" w:rsidRDefault="000F68E3">
            <w:pPr>
              <w:wordWrap w:val="0"/>
              <w:spacing w:line="0" w:lineRule="atLeast"/>
              <w:ind w:right="502"/>
              <w:jc w:val="right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D80BA0" w:rsidRDefault="000F68E3">
            <w:pPr>
              <w:wordWrap w:val="0"/>
              <w:spacing w:line="0" w:lineRule="atLeast"/>
              <w:jc w:val="right"/>
              <w:rPr>
                <w:rFonts w:ascii="宋体" w:eastAsia="宋体" w:hAnsi="宋体"/>
                <w:b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D80BA0">
        <w:trPr>
          <w:cantSplit/>
          <w:trHeight w:val="3317"/>
          <w:jc w:val="center"/>
        </w:trPr>
        <w:tc>
          <w:tcPr>
            <w:tcW w:w="900" w:type="dxa"/>
            <w:vAlign w:val="center"/>
          </w:tcPr>
          <w:p w:rsidR="00D80BA0" w:rsidRDefault="00D80BA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80BA0" w:rsidRDefault="000F68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</w:t>
            </w:r>
          </w:p>
          <w:p w:rsidR="00D80BA0" w:rsidRDefault="000F68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（系）</w:t>
            </w:r>
          </w:p>
          <w:p w:rsidR="00D80BA0" w:rsidRDefault="000F68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:rsidR="00D80BA0" w:rsidRDefault="000F68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  <w:p w:rsidR="00D80BA0" w:rsidRDefault="00D80BA0">
            <w:pPr>
              <w:rPr>
                <w:rFonts w:ascii="宋体" w:eastAsia="宋体" w:hAnsi="宋体"/>
                <w:spacing w:val="90"/>
                <w:szCs w:val="21"/>
              </w:rPr>
            </w:pPr>
          </w:p>
        </w:tc>
        <w:tc>
          <w:tcPr>
            <w:tcW w:w="3630" w:type="dxa"/>
          </w:tcPr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0F68E3">
            <w:pPr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（签名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公章）</w:t>
            </w:r>
          </w:p>
          <w:p w:rsidR="00D80BA0" w:rsidRDefault="000F68E3">
            <w:pPr>
              <w:ind w:firstLineChars="694" w:firstLine="1735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  <w:tc>
          <w:tcPr>
            <w:tcW w:w="764" w:type="dxa"/>
            <w:vAlign w:val="center"/>
          </w:tcPr>
          <w:p w:rsidR="00D80BA0" w:rsidRDefault="000F68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</w:p>
          <w:p w:rsidR="00D80BA0" w:rsidRDefault="000F68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校</w:t>
            </w:r>
          </w:p>
          <w:p w:rsidR="00D80BA0" w:rsidRDefault="000F68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:rsidR="00D80BA0" w:rsidRDefault="000F68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3931" w:type="dxa"/>
          </w:tcPr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0F68E3">
            <w:pPr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（签名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公章）</w:t>
            </w:r>
          </w:p>
          <w:p w:rsidR="00D80BA0" w:rsidRDefault="000F68E3">
            <w:pPr>
              <w:jc w:val="center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  <w:tr w:rsidR="00D80BA0">
        <w:trPr>
          <w:cantSplit/>
          <w:trHeight w:val="2920"/>
          <w:jc w:val="center"/>
        </w:trPr>
        <w:tc>
          <w:tcPr>
            <w:tcW w:w="900" w:type="dxa"/>
            <w:vAlign w:val="center"/>
          </w:tcPr>
          <w:p w:rsidR="00D80BA0" w:rsidRDefault="000F68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市</w:t>
            </w:r>
          </w:p>
          <w:p w:rsidR="00D80BA0" w:rsidRDefault="000F68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</w:t>
            </w:r>
          </w:p>
          <w:p w:rsidR="00D80BA0" w:rsidRDefault="000F68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委</w:t>
            </w:r>
          </w:p>
          <w:p w:rsidR="00D80BA0" w:rsidRDefault="000F68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:rsidR="00D80BA0" w:rsidRDefault="000F68E3">
            <w:pPr>
              <w:jc w:val="center"/>
              <w:rPr>
                <w:rFonts w:ascii="宋体" w:eastAsia="宋体" w:hAnsi="宋体"/>
                <w:spacing w:val="120"/>
                <w:szCs w:val="21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8325" w:type="dxa"/>
            <w:gridSpan w:val="3"/>
          </w:tcPr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0F68E3">
            <w:pPr>
              <w:rPr>
                <w:rFonts w:ascii="宋体" w:eastAsia="宋体" w:hAnsi="宋体"/>
                <w:spacing w:val="20"/>
                <w:szCs w:val="21"/>
                <w:lang w:val="en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                    </w:t>
            </w:r>
          </w:p>
          <w:p w:rsidR="00D80BA0" w:rsidRDefault="000F68E3">
            <w:pPr>
              <w:rPr>
                <w:rFonts w:ascii="宋体" w:eastAsia="宋体" w:hAnsi="宋体"/>
                <w:spacing w:val="20"/>
                <w:szCs w:val="21"/>
                <w:lang w:val="en"/>
              </w:rPr>
            </w:pP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</w:t>
            </w: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  <w:lang w:val="en"/>
              </w:rPr>
            </w:pPr>
          </w:p>
          <w:p w:rsidR="00D80BA0" w:rsidRDefault="00D80BA0">
            <w:pPr>
              <w:rPr>
                <w:rFonts w:ascii="宋体" w:eastAsia="宋体" w:hAnsi="宋体"/>
                <w:spacing w:val="20"/>
                <w:szCs w:val="21"/>
                <w:lang w:val="en"/>
              </w:rPr>
            </w:pPr>
          </w:p>
          <w:p w:rsidR="00D80BA0" w:rsidRDefault="000F68E3">
            <w:pPr>
              <w:ind w:firstLineChars="2000" w:firstLine="5000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   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  <w:tr w:rsidR="00D80BA0">
        <w:trPr>
          <w:cantSplit/>
          <w:trHeight w:val="544"/>
          <w:jc w:val="center"/>
        </w:trPr>
        <w:tc>
          <w:tcPr>
            <w:tcW w:w="900" w:type="dxa"/>
            <w:vAlign w:val="center"/>
          </w:tcPr>
          <w:p w:rsidR="00D80BA0" w:rsidRDefault="000F68E3">
            <w:pPr>
              <w:spacing w:line="240" w:lineRule="exact"/>
              <w:jc w:val="center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备</w:t>
            </w:r>
          </w:p>
          <w:p w:rsidR="00D80BA0" w:rsidRDefault="00D80BA0">
            <w:pPr>
              <w:spacing w:line="240" w:lineRule="exact"/>
              <w:jc w:val="center"/>
              <w:rPr>
                <w:rFonts w:ascii="宋体" w:eastAsia="宋体" w:hAnsi="宋体"/>
                <w:spacing w:val="20"/>
                <w:szCs w:val="21"/>
              </w:rPr>
            </w:pPr>
          </w:p>
          <w:p w:rsidR="00D80BA0" w:rsidRDefault="000F68E3">
            <w:pPr>
              <w:spacing w:line="240" w:lineRule="exact"/>
              <w:jc w:val="center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注</w:t>
            </w:r>
          </w:p>
        </w:tc>
        <w:tc>
          <w:tcPr>
            <w:tcW w:w="8325" w:type="dxa"/>
            <w:gridSpan w:val="3"/>
          </w:tcPr>
          <w:p w:rsidR="00D80BA0" w:rsidRDefault="00D80BA0">
            <w:pPr>
              <w:rPr>
                <w:rFonts w:ascii="宋体" w:eastAsia="宋体" w:hAnsi="宋体"/>
                <w:spacing w:val="20"/>
                <w:szCs w:val="21"/>
              </w:rPr>
            </w:pPr>
          </w:p>
        </w:tc>
      </w:tr>
    </w:tbl>
    <w:p w:rsidR="00D80BA0" w:rsidRDefault="000F68E3">
      <w:pPr>
        <w:jc w:val="right"/>
      </w:pPr>
      <w:r>
        <w:rPr>
          <w:rFonts w:ascii="宋体" w:eastAsia="宋体" w:hAnsi="宋体" w:hint="eastAsia"/>
          <w:spacing w:val="20"/>
          <w:szCs w:val="21"/>
        </w:rPr>
        <w:t>北京市教育委员会制表</w:t>
      </w:r>
    </w:p>
    <w:sectPr w:rsidR="00D80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8E3" w:rsidRDefault="000F68E3" w:rsidP="007A7811">
      <w:r>
        <w:separator/>
      </w:r>
    </w:p>
  </w:endnote>
  <w:endnote w:type="continuationSeparator" w:id="0">
    <w:p w:rsidR="000F68E3" w:rsidRDefault="000F68E3" w:rsidP="007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8E3" w:rsidRDefault="000F68E3" w:rsidP="007A7811">
      <w:r>
        <w:separator/>
      </w:r>
    </w:p>
  </w:footnote>
  <w:footnote w:type="continuationSeparator" w:id="0">
    <w:p w:rsidR="000F68E3" w:rsidRDefault="000F68E3" w:rsidP="007A7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A377A6"/>
    <w:rsid w:val="000F68E3"/>
    <w:rsid w:val="007A7811"/>
    <w:rsid w:val="00D80BA0"/>
    <w:rsid w:val="0DD62291"/>
    <w:rsid w:val="1ABD1D9F"/>
    <w:rsid w:val="32F90AA2"/>
    <w:rsid w:val="586C5C4E"/>
    <w:rsid w:val="675A6D1E"/>
    <w:rsid w:val="6992402C"/>
    <w:rsid w:val="77A377A6"/>
    <w:rsid w:val="7CB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777905-AAE3-4A01-93BA-FE4EB03B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7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A7811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A7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A7811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caya</dc:creator>
  <cp:lastModifiedBy>秦</cp:lastModifiedBy>
  <cp:revision>2</cp:revision>
  <cp:lastPrinted>2024-03-13T07:23:00Z</cp:lastPrinted>
  <dcterms:created xsi:type="dcterms:W3CDTF">2024-05-07T02:29:00Z</dcterms:created>
  <dcterms:modified xsi:type="dcterms:W3CDTF">2024-05-07T02:29:00Z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E6E211E78FDC4DC196F12AA416A09921_13</vt:lpwstr>
  </property>
</Properties>
</file>